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4B1EFDF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</w:t>
      </w:r>
      <w:r w:rsidR="001E2C94">
        <w:rPr>
          <w:rFonts w:ascii="Garamond" w:eastAsia="Times New Roman" w:hAnsi="Garamond" w:cs="Times New Roman"/>
          <w:lang w:eastAsia="pl-PL"/>
        </w:rPr>
        <w:t xml:space="preserve"> 03.11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1C605CA3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3AF85A07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E2C94">
        <w:rPr>
          <w:rFonts w:ascii="Garamond" w:eastAsia="Times New Roman" w:hAnsi="Garamond" w:cs="Times New Roman"/>
          <w:b/>
          <w:lang w:eastAsia="pl-PL"/>
        </w:rPr>
        <w:t>186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819BA8D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E2C94" w:rsidRPr="001E2C94">
        <w:rPr>
          <w:rFonts w:ascii="Garamond" w:hAnsi="Garamond"/>
          <w:b/>
          <w:bCs/>
        </w:rPr>
        <w:t>DZIERŻAWA APARATU DO GAZOMETRII (2SZT) WRAZ Z DOSTAWĄ MATERIAŁÓW EKSPLOATACYJNYCH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A234011" w14:textId="77777777" w:rsidR="001E2C94" w:rsidRPr="001E2C94" w:rsidRDefault="001E2C94" w:rsidP="001E2C9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E2C94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6E9C3C73" w14:textId="54A0066C" w:rsidR="001E2C94" w:rsidRPr="001E2C94" w:rsidRDefault="001E2C94" w:rsidP="001E2C9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E2C94">
        <w:rPr>
          <w:rFonts w:ascii="Garamond" w:eastAsia="Times New Roman" w:hAnsi="Garamond" w:cs="Times New Roman"/>
          <w:lang w:eastAsia="pl-PL"/>
        </w:rPr>
        <w:t>Zwraca się z prośbą o doprecyzowanie ile szt. analizatorów chcą Państwo dzierżawić.</w:t>
      </w:r>
    </w:p>
    <w:p w14:paraId="7AC7E788" w14:textId="555D960E" w:rsidR="001E2C94" w:rsidRDefault="001E2C94" w:rsidP="001E2C9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E2C94">
        <w:rPr>
          <w:rFonts w:ascii="Garamond" w:eastAsia="Times New Roman" w:hAnsi="Garamond" w:cs="Times New Roman"/>
          <w:lang w:eastAsia="pl-PL"/>
        </w:rPr>
        <w:t xml:space="preserve">Nazwa w załączniku nr 1 brzmi: DZIERŻAWA APARATU DO GAZOMETRII (3SZT) WRAZ Z DOSTAWĄ MATERIAŁÓW JEDNORAZOWYCH i oferujemy realizację zamówienia zgodnie z wymogami, warunkami i terminami określonym i oferujemy realizację zamówienia zgodnie z wymogami, warunkami i terminami określonymi w Zapytaniu Ofertowym.” Natomiast w formularzu cenowym w tabeli z dzierżawą są podane 2 szt. </w:t>
      </w:r>
    </w:p>
    <w:p w14:paraId="025274AD" w14:textId="3052BF4E" w:rsidR="001E2C94" w:rsidRDefault="001E2C94" w:rsidP="001E2C9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181DE7D" w14:textId="0FEC7DFE" w:rsidR="001E2C94" w:rsidRPr="001E2C94" w:rsidRDefault="001E2C94" w:rsidP="001E2C9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E2C94">
        <w:rPr>
          <w:rFonts w:ascii="Garamond" w:eastAsia="Times New Roman" w:hAnsi="Garamond" w:cs="Times New Roman"/>
          <w:b/>
          <w:bCs/>
          <w:lang w:eastAsia="pl-PL"/>
        </w:rPr>
        <w:t xml:space="preserve">Odpowiedź: Jest to omyłka pisarska. Powinno być 2 szt. ( patrz Zmodyfikowane Zapytanie Ofertowe w tym zakresie). </w:t>
      </w:r>
    </w:p>
    <w:p w14:paraId="2C994E81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20BE7FD8" w:rsidR="004C2D8D" w:rsidRPr="004C2D8D" w:rsidRDefault="001E2C94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Załącznikiem do niniejszej odpowiedzi jest Zmodyfikowane Zapytanie Ofertowe. Wszelkie zmiany są zaznaczone kolorem czerwonym. </w:t>
      </w: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2C94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2022-11-03T13:40:00Z</dcterms:modified>
</cp:coreProperties>
</file>